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D0B1" w14:textId="738FAED5" w:rsidR="003A0582" w:rsidRPr="005D6580" w:rsidRDefault="005D6580" w:rsidP="005D6580">
      <w:pPr>
        <w:pStyle w:val="Bezodstpw"/>
        <w:rPr>
          <w:b/>
          <w:bCs/>
          <w:sz w:val="40"/>
          <w:szCs w:val="40"/>
        </w:rPr>
      </w:pPr>
      <w:bookmarkStart w:id="0" w:name="_GoBack"/>
      <w:bookmarkEnd w:id="0"/>
      <w:r w:rsidRPr="005D6580">
        <w:rPr>
          <w:b/>
          <w:bCs/>
          <w:sz w:val="40"/>
          <w:szCs w:val="40"/>
        </w:rPr>
        <w:t xml:space="preserve">Szanowni Rodzice </w:t>
      </w:r>
    </w:p>
    <w:p w14:paraId="14927CEF" w14:textId="1894A028" w:rsidR="005D6580" w:rsidRDefault="005D6580" w:rsidP="005D6580">
      <w:pPr>
        <w:pStyle w:val="Bezodstpw"/>
        <w:rPr>
          <w:b/>
          <w:bCs/>
          <w:sz w:val="40"/>
          <w:szCs w:val="40"/>
        </w:rPr>
      </w:pPr>
      <w:r w:rsidRPr="005D6580">
        <w:rPr>
          <w:b/>
          <w:bCs/>
          <w:sz w:val="40"/>
          <w:szCs w:val="40"/>
        </w:rPr>
        <w:t xml:space="preserve">kandydatów </w:t>
      </w:r>
      <w:r w:rsidR="003937F9">
        <w:rPr>
          <w:b/>
          <w:bCs/>
          <w:sz w:val="40"/>
          <w:szCs w:val="40"/>
        </w:rPr>
        <w:t xml:space="preserve">uczniów </w:t>
      </w:r>
      <w:r w:rsidRPr="005D6580">
        <w:rPr>
          <w:b/>
          <w:bCs/>
          <w:sz w:val="40"/>
          <w:szCs w:val="40"/>
        </w:rPr>
        <w:t>klasy I szkoły podstawowej</w:t>
      </w:r>
      <w:r>
        <w:rPr>
          <w:b/>
          <w:bCs/>
          <w:sz w:val="40"/>
          <w:szCs w:val="40"/>
        </w:rPr>
        <w:t xml:space="preserve"> </w:t>
      </w:r>
    </w:p>
    <w:p w14:paraId="05BF795A" w14:textId="1D9F2087" w:rsidR="005D6580" w:rsidRDefault="005D6580"/>
    <w:p w14:paraId="7CAFA2AC" w14:textId="18D0CDF7" w:rsidR="005D6580" w:rsidRDefault="005D6580">
      <w:r>
        <w:t xml:space="preserve">16 maja 2022 r. zostaje uruchomiona rekrutacja uzupełniająca na rok szkolny 2022/2023 </w:t>
      </w:r>
      <w:r w:rsidR="003937F9">
        <w:br/>
      </w:r>
      <w:r>
        <w:t>do klas I szkół podstawowych Gminy Ozimek.</w:t>
      </w:r>
    </w:p>
    <w:p w14:paraId="5B7E36D3" w14:textId="3DEFD9FD" w:rsidR="005D6580" w:rsidRDefault="005D6580">
      <w:r>
        <w:t>Liczb</w:t>
      </w:r>
      <w:r w:rsidR="003937F9">
        <w:t>a</w:t>
      </w:r>
      <w:r>
        <w:t xml:space="preserve"> wolnych miejsc w poszczególnych jednostkach </w:t>
      </w:r>
      <w:r w:rsidR="003937F9">
        <w:t>kształtuje się następująco:</w:t>
      </w:r>
    </w:p>
    <w:tbl>
      <w:tblPr>
        <w:tblStyle w:val="Tabela-Siatka"/>
        <w:tblW w:w="8090" w:type="dxa"/>
        <w:jc w:val="center"/>
        <w:tblLook w:val="04A0" w:firstRow="1" w:lastRow="0" w:firstColumn="1" w:lastColumn="0" w:noHBand="0" w:noVBand="1"/>
      </w:tblPr>
      <w:tblGrid>
        <w:gridCol w:w="5949"/>
        <w:gridCol w:w="2141"/>
      </w:tblGrid>
      <w:tr w:rsidR="005D6580" w14:paraId="64537CDB" w14:textId="77777777" w:rsidTr="003937F9">
        <w:trPr>
          <w:jc w:val="center"/>
        </w:trPr>
        <w:tc>
          <w:tcPr>
            <w:tcW w:w="5949" w:type="dxa"/>
          </w:tcPr>
          <w:p w14:paraId="17C512B1" w14:textId="77777777" w:rsidR="005D6580" w:rsidRDefault="005D6580" w:rsidP="007A671E">
            <w:r>
              <w:t>Jednostka Oświatowa</w:t>
            </w:r>
          </w:p>
        </w:tc>
        <w:tc>
          <w:tcPr>
            <w:tcW w:w="2141" w:type="dxa"/>
          </w:tcPr>
          <w:p w14:paraId="6B4F82A2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Liczba wolnych miejsc w rekrutacji uzupełniającej</w:t>
            </w:r>
          </w:p>
        </w:tc>
      </w:tr>
      <w:tr w:rsidR="005D6580" w14:paraId="6790DD46" w14:textId="77777777" w:rsidTr="003937F9">
        <w:trPr>
          <w:jc w:val="center"/>
        </w:trPr>
        <w:tc>
          <w:tcPr>
            <w:tcW w:w="5949" w:type="dxa"/>
          </w:tcPr>
          <w:p w14:paraId="71E9CF12" w14:textId="3385EA69" w:rsidR="005D6580" w:rsidRDefault="005D6580" w:rsidP="007A671E">
            <w:r>
              <w:t>Publiczna Szkoła Podstawowa nr 1 w Ozimku</w:t>
            </w:r>
          </w:p>
        </w:tc>
        <w:tc>
          <w:tcPr>
            <w:tcW w:w="2141" w:type="dxa"/>
          </w:tcPr>
          <w:p w14:paraId="63C3BF5A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5D6580" w14:paraId="458B804D" w14:textId="77777777" w:rsidTr="003937F9">
        <w:trPr>
          <w:jc w:val="center"/>
        </w:trPr>
        <w:tc>
          <w:tcPr>
            <w:tcW w:w="5949" w:type="dxa"/>
          </w:tcPr>
          <w:p w14:paraId="3B85B0C1" w14:textId="6471A889" w:rsidR="005D6580" w:rsidRDefault="005D6580" w:rsidP="007A671E">
            <w:r>
              <w:t>Szkoła Podstawowa nr 2 w Ozimku</w:t>
            </w:r>
          </w:p>
        </w:tc>
        <w:tc>
          <w:tcPr>
            <w:tcW w:w="2141" w:type="dxa"/>
          </w:tcPr>
          <w:p w14:paraId="5140FF35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5D6580" w14:paraId="670EAE1F" w14:textId="77777777" w:rsidTr="003937F9">
        <w:trPr>
          <w:jc w:val="center"/>
        </w:trPr>
        <w:tc>
          <w:tcPr>
            <w:tcW w:w="5949" w:type="dxa"/>
          </w:tcPr>
          <w:p w14:paraId="13C5E0F8" w14:textId="3A9E2443" w:rsidR="005D6580" w:rsidRDefault="005D6580" w:rsidP="007A671E">
            <w:r>
              <w:t>Szkoła Podstawowa nr 3 w Ozimku</w:t>
            </w:r>
          </w:p>
        </w:tc>
        <w:tc>
          <w:tcPr>
            <w:tcW w:w="2141" w:type="dxa"/>
          </w:tcPr>
          <w:p w14:paraId="49AC037D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5D6580" w14:paraId="2A7C9E6F" w14:textId="77777777" w:rsidTr="003937F9">
        <w:trPr>
          <w:jc w:val="center"/>
        </w:trPr>
        <w:tc>
          <w:tcPr>
            <w:tcW w:w="5949" w:type="dxa"/>
          </w:tcPr>
          <w:p w14:paraId="393AC1B0" w14:textId="20D67224" w:rsidR="005D6580" w:rsidRDefault="005D6580" w:rsidP="007A671E">
            <w:r>
              <w:t>Szkoła Podstawowa w Antoni</w:t>
            </w:r>
            <w:r w:rsidR="003937F9">
              <w:t>o</w:t>
            </w:r>
            <w:r>
              <w:t>wie</w:t>
            </w:r>
          </w:p>
        </w:tc>
        <w:tc>
          <w:tcPr>
            <w:tcW w:w="2141" w:type="dxa"/>
          </w:tcPr>
          <w:p w14:paraId="71ECF4EA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5D6580" w14:paraId="720CAE8B" w14:textId="77777777" w:rsidTr="003937F9">
        <w:trPr>
          <w:jc w:val="center"/>
        </w:trPr>
        <w:tc>
          <w:tcPr>
            <w:tcW w:w="5949" w:type="dxa"/>
          </w:tcPr>
          <w:p w14:paraId="09D6D1AF" w14:textId="1B2EFAE3" w:rsidR="005D6580" w:rsidRDefault="005D6580" w:rsidP="007A671E">
            <w:r>
              <w:t>Publiczna Szkoła Podstawowa w Dylakach</w:t>
            </w:r>
          </w:p>
        </w:tc>
        <w:tc>
          <w:tcPr>
            <w:tcW w:w="2141" w:type="dxa"/>
          </w:tcPr>
          <w:p w14:paraId="35C8C3CF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D6580" w14:paraId="2A9DDEB8" w14:textId="77777777" w:rsidTr="003937F9">
        <w:trPr>
          <w:jc w:val="center"/>
        </w:trPr>
        <w:tc>
          <w:tcPr>
            <w:tcW w:w="5949" w:type="dxa"/>
          </w:tcPr>
          <w:p w14:paraId="6B90FC3C" w14:textId="51AE974F" w:rsidR="005D6580" w:rsidRDefault="005D6580" w:rsidP="007A671E">
            <w:r>
              <w:t>Publiczna Szkoła Podstawowa w Grodźcu</w:t>
            </w:r>
          </w:p>
        </w:tc>
        <w:tc>
          <w:tcPr>
            <w:tcW w:w="2141" w:type="dxa"/>
          </w:tcPr>
          <w:p w14:paraId="3A88BBEA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5D6580" w14:paraId="703F6879" w14:textId="77777777" w:rsidTr="003937F9">
        <w:trPr>
          <w:jc w:val="center"/>
        </w:trPr>
        <w:tc>
          <w:tcPr>
            <w:tcW w:w="5949" w:type="dxa"/>
          </w:tcPr>
          <w:p w14:paraId="0576031A" w14:textId="0E663DD7" w:rsidR="005D6580" w:rsidRDefault="003937F9" w:rsidP="007A671E">
            <w:r>
              <w:t>Szkoła Podstawowa w</w:t>
            </w:r>
            <w:r w:rsidR="005D6580">
              <w:t xml:space="preserve"> Krasiej</w:t>
            </w:r>
            <w:r>
              <w:t>owie</w:t>
            </w:r>
          </w:p>
        </w:tc>
        <w:tc>
          <w:tcPr>
            <w:tcW w:w="2141" w:type="dxa"/>
          </w:tcPr>
          <w:p w14:paraId="49EEFBD1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D6580" w14:paraId="760C5905" w14:textId="77777777" w:rsidTr="003937F9">
        <w:trPr>
          <w:jc w:val="center"/>
        </w:trPr>
        <w:tc>
          <w:tcPr>
            <w:tcW w:w="5949" w:type="dxa"/>
          </w:tcPr>
          <w:p w14:paraId="4B97EB35" w14:textId="1B19FF00" w:rsidR="005D6580" w:rsidRDefault="005D6580" w:rsidP="007A671E">
            <w:r>
              <w:t>Publiczna Szkoła Podstawowa w Szczedrzyk</w:t>
            </w:r>
            <w:r w:rsidR="003937F9">
              <w:t>u</w:t>
            </w:r>
          </w:p>
        </w:tc>
        <w:tc>
          <w:tcPr>
            <w:tcW w:w="2141" w:type="dxa"/>
          </w:tcPr>
          <w:p w14:paraId="0849108B" w14:textId="77777777" w:rsidR="005D6580" w:rsidRPr="00895F80" w:rsidRDefault="005D6580" w:rsidP="007A67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5F80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261BE8F7" w14:textId="77777777" w:rsidR="005D6580" w:rsidRDefault="005D6580"/>
    <w:sectPr w:rsidR="005D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1B"/>
    <w:rsid w:val="00284E1B"/>
    <w:rsid w:val="003937F9"/>
    <w:rsid w:val="003A0582"/>
    <w:rsid w:val="005D6580"/>
    <w:rsid w:val="006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7A1F"/>
  <w15:chartTrackingRefBased/>
  <w15:docId w15:val="{920A34CB-D240-4EE5-A674-6AC143C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 Jaworska</cp:lastModifiedBy>
  <cp:revision>2</cp:revision>
  <dcterms:created xsi:type="dcterms:W3CDTF">2022-05-13T11:55:00Z</dcterms:created>
  <dcterms:modified xsi:type="dcterms:W3CDTF">2022-05-13T11:55:00Z</dcterms:modified>
</cp:coreProperties>
</file>