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80"/>
        <w:gridCol w:w="951"/>
        <w:gridCol w:w="951"/>
        <w:gridCol w:w="951"/>
        <w:gridCol w:w="951"/>
        <w:gridCol w:w="146"/>
      </w:tblGrid>
      <w:tr w:rsidR="00C80D28" w:rsidRPr="00C80D28" w14:paraId="633BEF61" w14:textId="77777777" w:rsidTr="00173A25">
        <w:trPr>
          <w:gridAfter w:val="1"/>
          <w:wAfter w:w="146" w:type="dxa"/>
          <w:trHeight w:val="735"/>
          <w:jc w:val="center"/>
        </w:trPr>
        <w:tc>
          <w:tcPr>
            <w:tcW w:w="47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0BB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Linia nr 3k</w:t>
            </w:r>
          </w:p>
        </w:tc>
        <w:tc>
          <w:tcPr>
            <w:tcW w:w="38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2549DF0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OZIMEK - OZIMEK przez  SCHODNIA - SZCZEDRZYK +SP3</w:t>
            </w:r>
          </w:p>
        </w:tc>
      </w:tr>
      <w:tr w:rsidR="00C80D28" w:rsidRPr="00C80D28" w14:paraId="0659E395" w14:textId="77777777" w:rsidTr="00173A25">
        <w:trPr>
          <w:gridAfter w:val="1"/>
          <w:wAfter w:w="146" w:type="dxa"/>
          <w:trHeight w:val="31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B5C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CA37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Nazwa dworca lub przystanku komunikacyjnego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C683F87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KURSY (oznaczenie kursowania)</w:t>
            </w:r>
          </w:p>
        </w:tc>
      </w:tr>
      <w:tr w:rsidR="00C80D28" w:rsidRPr="00C80D28" w14:paraId="6A1AA246" w14:textId="77777777" w:rsidTr="00D55168">
        <w:trPr>
          <w:gridAfter w:val="1"/>
          <w:wAfter w:w="146" w:type="dxa"/>
          <w:trHeight w:val="45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84D3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673F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87F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D76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BDD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8AFBC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</w:tr>
      <w:tr w:rsidR="00C80D28" w:rsidRPr="00C80D28" w14:paraId="306B1EC6" w14:textId="77777777" w:rsidTr="00D55168">
        <w:trPr>
          <w:trHeight w:val="33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559D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1704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CA06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0C4B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50FF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AFF82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F2E6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6219500B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54C5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BDF1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Ozimek - Korczaka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9F1D" w14:textId="730E365D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06:5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1032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473F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02A1B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15:20</w:t>
            </w:r>
          </w:p>
        </w:tc>
        <w:tc>
          <w:tcPr>
            <w:tcW w:w="146" w:type="dxa"/>
            <w:vAlign w:val="center"/>
            <w:hideMark/>
          </w:tcPr>
          <w:p w14:paraId="482C2F24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67855244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09948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061E" w14:textId="170570DD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Ozimek </w:t>
            </w:r>
            <w:r w:rsidR="002E4F4E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E4F4E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Powstańców Śląskich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981F" w14:textId="1A7CEF4F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06:5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C2C9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DF2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10962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15:24</w:t>
            </w:r>
          </w:p>
        </w:tc>
        <w:tc>
          <w:tcPr>
            <w:tcW w:w="146" w:type="dxa"/>
            <w:vAlign w:val="center"/>
            <w:hideMark/>
          </w:tcPr>
          <w:p w14:paraId="76D1BE7A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16C8" w:rsidRPr="00C80D28" w14:paraId="7278C4BC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00438" w14:textId="1E206153" w:rsidR="00A816C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E9BDA" w14:textId="12F857A1" w:rsidR="00A816C8" w:rsidRPr="00C80D28" w:rsidRDefault="00A816C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Ozimek- Szkoła nr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ED4A" w14:textId="2DABDA94" w:rsidR="00A816C8" w:rsidRPr="00C80D28" w:rsidRDefault="002B3D37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06:56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E35B" w14:textId="5278C0D6" w:rsidR="00A816C8" w:rsidRPr="00C80D28" w:rsidRDefault="00D5516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&lt;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1219" w14:textId="78BD760C" w:rsidR="00A816C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13:0</w:t>
            </w:r>
            <w:r w:rsidR="003F1B04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9FC41" w14:textId="567F6118" w:rsidR="00A816C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15:2</w:t>
            </w:r>
            <w:r w:rsidR="003F1B04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46" w:type="dxa"/>
            <w:vAlign w:val="center"/>
          </w:tcPr>
          <w:p w14:paraId="55DF4C23" w14:textId="77777777" w:rsidR="00A816C8" w:rsidRPr="00C80D28" w:rsidRDefault="00A816C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4C930DA0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00E5C" w14:textId="210B1DEA" w:rsidR="00C80D2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B837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Schodnia - Szkoła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2D3" w14:textId="256153FC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A816C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AF03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CF13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13:09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CBC3B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15:29</w:t>
            </w:r>
          </w:p>
        </w:tc>
        <w:tc>
          <w:tcPr>
            <w:tcW w:w="146" w:type="dxa"/>
            <w:vAlign w:val="center"/>
            <w:hideMark/>
          </w:tcPr>
          <w:p w14:paraId="18BE0358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5652425D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97FB" w14:textId="5F1878A9" w:rsidR="00C80D2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3E64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Schodnia - Opolska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63BC" w14:textId="405F6976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A816C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23C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098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13:11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444EC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15:31</w:t>
            </w:r>
          </w:p>
        </w:tc>
        <w:tc>
          <w:tcPr>
            <w:tcW w:w="146" w:type="dxa"/>
            <w:vAlign w:val="center"/>
            <w:hideMark/>
          </w:tcPr>
          <w:p w14:paraId="07F4D313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376373FF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C80C" w14:textId="68953C41" w:rsidR="00C80D2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3B2B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Schodnia - Długa II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AD0D" w14:textId="4DCCE239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A816C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89B1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0718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13:14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3FB9D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15:34</w:t>
            </w:r>
          </w:p>
        </w:tc>
        <w:tc>
          <w:tcPr>
            <w:tcW w:w="146" w:type="dxa"/>
            <w:vAlign w:val="center"/>
            <w:hideMark/>
          </w:tcPr>
          <w:p w14:paraId="2A486BFC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7E02AA1F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5C21E" w14:textId="6070AE8C" w:rsidR="00C80D2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F9DA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Schodnia - Długa 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EAE6" w14:textId="140C62D4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A816C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710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F507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1DCE5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</w:tc>
        <w:tc>
          <w:tcPr>
            <w:tcW w:w="146" w:type="dxa"/>
            <w:vAlign w:val="center"/>
            <w:hideMark/>
          </w:tcPr>
          <w:p w14:paraId="54C3FE61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756B6B0A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7420" w14:textId="3670CB5B" w:rsidR="00C80D2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DC0C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Pustków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8BD4" w14:textId="172C9ACA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A816C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2B30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D535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13:18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C4D5D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15:38</w:t>
            </w:r>
          </w:p>
        </w:tc>
        <w:tc>
          <w:tcPr>
            <w:tcW w:w="146" w:type="dxa"/>
            <w:vAlign w:val="center"/>
            <w:hideMark/>
          </w:tcPr>
          <w:p w14:paraId="5B30AD0B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1DB7E7D2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5BFD" w14:textId="5AD001CC" w:rsidR="00C80D2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CE67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Szczedrzyk - Boisko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8EC" w14:textId="4B8BA694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A816C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C7F6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2D97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13:20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DD232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15:40</w:t>
            </w:r>
          </w:p>
        </w:tc>
        <w:tc>
          <w:tcPr>
            <w:tcW w:w="146" w:type="dxa"/>
            <w:vAlign w:val="center"/>
            <w:hideMark/>
          </w:tcPr>
          <w:p w14:paraId="5575A7EC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0E9FCF76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2A06" w14:textId="53F67E51" w:rsidR="00C80D2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EDA2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Szczedrzyk - Szkoła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EAB" w14:textId="1ADD7C9E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07:1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51B1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B64A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7F731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15:42</w:t>
            </w:r>
          </w:p>
        </w:tc>
        <w:tc>
          <w:tcPr>
            <w:tcW w:w="146" w:type="dxa"/>
            <w:vAlign w:val="center"/>
            <w:hideMark/>
          </w:tcPr>
          <w:p w14:paraId="6A53097C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6CB7C3C9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AD8C" w14:textId="10D50A10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98DE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Szczedrzyk - Centrum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61A8" w14:textId="711F0FEB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7D1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FBB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13:25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74242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15:45</w:t>
            </w:r>
          </w:p>
        </w:tc>
        <w:tc>
          <w:tcPr>
            <w:tcW w:w="146" w:type="dxa"/>
            <w:vAlign w:val="center"/>
            <w:hideMark/>
          </w:tcPr>
          <w:p w14:paraId="08958FBC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7BF8AF41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EE177" w14:textId="220DC1C6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7E5A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Szczedrzyk - Jezioro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20A9" w14:textId="0C3336EE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9E54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D96F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13:27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F11B10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15:47</w:t>
            </w:r>
          </w:p>
        </w:tc>
        <w:tc>
          <w:tcPr>
            <w:tcW w:w="146" w:type="dxa"/>
            <w:vAlign w:val="center"/>
            <w:hideMark/>
          </w:tcPr>
          <w:p w14:paraId="06A8274F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27ADD40E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3B3D" w14:textId="299EF40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58EB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Szczedrzyk - Centrum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0D54" w14:textId="5A6C1B1A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472D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6656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13:29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EB4AD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15:49</w:t>
            </w:r>
          </w:p>
        </w:tc>
        <w:tc>
          <w:tcPr>
            <w:tcW w:w="146" w:type="dxa"/>
            <w:vAlign w:val="center"/>
            <w:hideMark/>
          </w:tcPr>
          <w:p w14:paraId="1D963CF9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00D8909E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CEE62" w14:textId="12940AE8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0283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Szczedrzyk - Boisko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3E6C" w14:textId="62991E32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07:2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F1D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591F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13:31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ECF15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15:51</w:t>
            </w:r>
          </w:p>
        </w:tc>
        <w:tc>
          <w:tcPr>
            <w:tcW w:w="146" w:type="dxa"/>
            <w:vAlign w:val="center"/>
            <w:hideMark/>
          </w:tcPr>
          <w:p w14:paraId="1D3B23C9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4F7E35FD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B287" w14:textId="6090038D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9034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Pustków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F1D9" w14:textId="5027122B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07:2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D09F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5D7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13:33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34063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15:53</w:t>
            </w:r>
          </w:p>
        </w:tc>
        <w:tc>
          <w:tcPr>
            <w:tcW w:w="146" w:type="dxa"/>
            <w:vAlign w:val="center"/>
            <w:hideMark/>
          </w:tcPr>
          <w:p w14:paraId="6A8A1CC2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43B8DF4E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F9E3" w14:textId="623A9E40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3E2D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Schodnia - Długa 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0D7A" w14:textId="79DDCF88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E5F3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2F2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13:36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137551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15:56</w:t>
            </w:r>
          </w:p>
        </w:tc>
        <w:tc>
          <w:tcPr>
            <w:tcW w:w="146" w:type="dxa"/>
            <w:vAlign w:val="center"/>
            <w:hideMark/>
          </w:tcPr>
          <w:p w14:paraId="0688A89A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51C2A47C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987E" w14:textId="1166EAFC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D57E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Schodnia - Długa II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13B2" w14:textId="0A799CDD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741A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428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13:37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22A8A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15:57</w:t>
            </w:r>
          </w:p>
        </w:tc>
        <w:tc>
          <w:tcPr>
            <w:tcW w:w="146" w:type="dxa"/>
            <w:vAlign w:val="center"/>
            <w:hideMark/>
          </w:tcPr>
          <w:p w14:paraId="1B16B8F7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1A444F20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1133" w14:textId="3690D65A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976F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Schodnia - Opolska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939" w14:textId="30313458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07:3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78C2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AE81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BC406F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16:00</w:t>
            </w:r>
          </w:p>
        </w:tc>
        <w:tc>
          <w:tcPr>
            <w:tcW w:w="146" w:type="dxa"/>
            <w:vAlign w:val="center"/>
            <w:hideMark/>
          </w:tcPr>
          <w:p w14:paraId="7600DDA7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335ADA9E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310D" w14:textId="4821CC00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A2EE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Schodnia - Szkoła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4AD1" w14:textId="47926925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07:3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345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E4C1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13:43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5C662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16:03</w:t>
            </w:r>
          </w:p>
        </w:tc>
        <w:tc>
          <w:tcPr>
            <w:tcW w:w="146" w:type="dxa"/>
            <w:vAlign w:val="center"/>
            <w:hideMark/>
          </w:tcPr>
          <w:p w14:paraId="49288A9F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6E450C5B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A59B" w14:textId="57B57D24" w:rsidR="00C80D2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0CB7" w14:textId="77777777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Ozimek - Szkoła nr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76B" w14:textId="3530B8C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CBF" w14:textId="3CB23320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89B1" w14:textId="5533E04B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13:46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145E3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16:06</w:t>
            </w:r>
          </w:p>
        </w:tc>
        <w:tc>
          <w:tcPr>
            <w:tcW w:w="146" w:type="dxa"/>
            <w:vAlign w:val="center"/>
            <w:hideMark/>
          </w:tcPr>
          <w:p w14:paraId="2E32CF3C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23886271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FDE9" w14:textId="42964203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C16A" w14:textId="44C2BB4F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Ozimek - Powstańców </w:t>
            </w:r>
            <w:r w:rsidR="00173A25"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Śląskich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DD52" w14:textId="31EB23C5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07:4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626" w14:textId="1A37B2DB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D4F5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13:51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29D17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16:11</w:t>
            </w:r>
          </w:p>
        </w:tc>
        <w:tc>
          <w:tcPr>
            <w:tcW w:w="146" w:type="dxa"/>
            <w:vAlign w:val="center"/>
            <w:hideMark/>
          </w:tcPr>
          <w:p w14:paraId="273125EB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69AB9E1B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55A20" w14:textId="2E53C3AB" w:rsidR="00C80D28" w:rsidRPr="00C80D28" w:rsidRDefault="00A816C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45A2" w14:textId="2A3A5B78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Ozimek - Korczaka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0AF" w14:textId="26C0971E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07:4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255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58AA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13:54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35E07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16:14</w:t>
            </w:r>
          </w:p>
        </w:tc>
        <w:tc>
          <w:tcPr>
            <w:tcW w:w="146" w:type="dxa"/>
            <w:vAlign w:val="center"/>
            <w:hideMark/>
          </w:tcPr>
          <w:p w14:paraId="535B1E70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80D28" w:rsidRPr="00C80D28" w14:paraId="183178F1" w14:textId="77777777" w:rsidTr="00D55168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4F77" w14:textId="615884FC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  <w:r w:rsidR="00A816C8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8A63" w14:textId="30615F80" w:rsidR="00C80D28" w:rsidRPr="00C80D28" w:rsidRDefault="00C80D28" w:rsidP="00C80D28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pl-PL"/>
                <w14:ligatures w14:val="none"/>
              </w:rPr>
              <w:t>Ozimek - Punkt przesiadkowy Sikorskiego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98B5" w14:textId="61C67934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07:</w:t>
            </w:r>
            <w:r w:rsidR="002E4F4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400E" w14:textId="22CDD3D0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11:56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3B52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13:56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07149" w14:textId="77777777" w:rsidR="00C80D28" w:rsidRPr="00C80D28" w:rsidRDefault="00C80D28" w:rsidP="00C80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D2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16:16</w:t>
            </w:r>
          </w:p>
        </w:tc>
        <w:tc>
          <w:tcPr>
            <w:tcW w:w="146" w:type="dxa"/>
            <w:vAlign w:val="center"/>
            <w:hideMark/>
          </w:tcPr>
          <w:p w14:paraId="03B6D5B7" w14:textId="77777777" w:rsidR="00C80D28" w:rsidRPr="00C80D28" w:rsidRDefault="00C80D28" w:rsidP="00C80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E596E55" w14:textId="65D53BD8" w:rsidR="00E1397D" w:rsidRDefault="00173A25" w:rsidP="00C80D28">
      <w:pPr>
        <w:jc w:val="center"/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CF673" wp14:editId="0FCAC67B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171700" cy="495300"/>
                <wp:effectExtent l="0" t="0" r="0" b="0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733D" w14:textId="48522905" w:rsidR="00173A25" w:rsidRDefault="00173A25" w:rsidP="00173A25">
                            <w:pPr>
                              <w:spacing w:after="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Rozkład ważny od </w:t>
                            </w:r>
                            <w:r w:rsidR="002E4F4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</w:t>
                            </w:r>
                            <w:r w:rsidR="002E4F4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1.2024 r. do 3</w:t>
                            </w:r>
                            <w:r w:rsidR="002E4F4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</w:t>
                            </w:r>
                            <w:r w:rsidR="002E4F4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.2024 r.</w:t>
                            </w:r>
                          </w:p>
                          <w:p w14:paraId="02CCE6B9" w14:textId="77777777" w:rsidR="00173A25" w:rsidRDefault="00173A25" w:rsidP="00173A25">
                            <w:pPr>
                              <w:spacing w:after="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Oznaczenia:</w:t>
                            </w:r>
                          </w:p>
                          <w:p w14:paraId="09BBE88E" w14:textId="77777777" w:rsidR="00173A25" w:rsidRDefault="00173A25" w:rsidP="00173A2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 – kursuje od poniedziałku do piątku oprócz świat</w:t>
                            </w:r>
                          </w:p>
                          <w:p w14:paraId="08D53C8D" w14:textId="77777777" w:rsidR="00173A25" w:rsidRDefault="00173A25" w:rsidP="00173A2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CF67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.1pt;width:171pt;height:3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" stroked="f">
                <v:textbox>
                  <w:txbxContent>
                    <w:p w14:paraId="72B7733D" w14:textId="48522905" w:rsidR="00173A25" w:rsidRDefault="00173A25" w:rsidP="00173A25">
                      <w:pPr>
                        <w:spacing w:after="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Rozkład ważny od </w:t>
                      </w:r>
                      <w:r w:rsidR="002E4F4E">
                        <w:rPr>
                          <w:rFonts w:ascii="Arial Narrow" w:hAnsi="Arial Narrow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.</w:t>
                      </w:r>
                      <w:r w:rsidR="002E4F4E">
                        <w:rPr>
                          <w:rFonts w:ascii="Arial Narrow" w:hAnsi="Arial Narrow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1.2024 r. do 3</w:t>
                      </w:r>
                      <w:r w:rsidR="002E4F4E">
                        <w:rPr>
                          <w:rFonts w:ascii="Arial Narrow" w:hAnsi="Arial Narrow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.</w:t>
                      </w:r>
                      <w:r w:rsidR="002E4F4E">
                        <w:rPr>
                          <w:rFonts w:ascii="Arial Narrow" w:hAnsi="Arial Narrow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.2024 r.</w:t>
                      </w:r>
                    </w:p>
                    <w:p w14:paraId="02CCE6B9" w14:textId="77777777" w:rsidR="00173A25" w:rsidRDefault="00173A25" w:rsidP="00173A25">
                      <w:pPr>
                        <w:spacing w:after="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Oznaczenia:</w:t>
                      </w:r>
                    </w:p>
                    <w:p w14:paraId="09BBE88E" w14:textId="77777777" w:rsidR="00173A25" w:rsidRDefault="00173A25" w:rsidP="00173A25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 – kursuje od poniedziałku do piątku oprócz świat</w:t>
                      </w:r>
                    </w:p>
                    <w:p w14:paraId="08D53C8D" w14:textId="77777777" w:rsidR="00173A25" w:rsidRDefault="00173A25" w:rsidP="00173A2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1397D" w:rsidSect="008E4968">
      <w:headerReference w:type="default" r:id="rId6"/>
      <w:pgSz w:w="11906" w:h="16838" w:code="9"/>
      <w:pgMar w:top="255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9149" w14:textId="77777777" w:rsidR="00AB2EA2" w:rsidRDefault="00AB2EA2" w:rsidP="008E4968">
      <w:pPr>
        <w:spacing w:after="0" w:line="240" w:lineRule="auto"/>
      </w:pPr>
      <w:r>
        <w:separator/>
      </w:r>
    </w:p>
  </w:endnote>
  <w:endnote w:type="continuationSeparator" w:id="0">
    <w:p w14:paraId="257138D1" w14:textId="77777777" w:rsidR="00AB2EA2" w:rsidRDefault="00AB2EA2" w:rsidP="008E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C7B5F" w14:textId="77777777" w:rsidR="00AB2EA2" w:rsidRDefault="00AB2EA2" w:rsidP="008E4968">
      <w:pPr>
        <w:spacing w:after="0" w:line="240" w:lineRule="auto"/>
      </w:pPr>
      <w:r>
        <w:separator/>
      </w:r>
    </w:p>
  </w:footnote>
  <w:footnote w:type="continuationSeparator" w:id="0">
    <w:p w14:paraId="30C9029A" w14:textId="77777777" w:rsidR="00AB2EA2" w:rsidRDefault="00AB2EA2" w:rsidP="008E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36A6" w14:textId="77777777" w:rsidR="008E4968" w:rsidRPr="008E4968" w:rsidRDefault="008E4968" w:rsidP="008E4968">
    <w:pPr>
      <w:pStyle w:val="Nagwek"/>
      <w:rPr>
        <w:sz w:val="84"/>
        <w:szCs w:val="84"/>
      </w:rPr>
    </w:pPr>
    <w:r w:rsidRPr="008E4968">
      <w:rPr>
        <w:noProof/>
        <w:sz w:val="52"/>
        <w:szCs w:val="52"/>
        <w:lang w:eastAsia="pl-PL"/>
      </w:rPr>
      <w:drawing>
        <wp:anchor distT="0" distB="0" distL="114300" distR="114300" simplePos="0" relativeHeight="251659264" behindDoc="0" locked="0" layoutInCell="1" allowOverlap="1" wp14:anchorId="36377CED" wp14:editId="09C05350">
          <wp:simplePos x="0" y="0"/>
          <wp:positionH relativeFrom="margin">
            <wp:posOffset>457200</wp:posOffset>
          </wp:positionH>
          <wp:positionV relativeFrom="paragraph">
            <wp:posOffset>-162560</wp:posOffset>
          </wp:positionV>
          <wp:extent cx="797560" cy="963930"/>
          <wp:effectExtent l="0" t="0" r="2540" b="7620"/>
          <wp:wrapSquare wrapText="bothSides"/>
          <wp:docPr id="1" name="Obraz 1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11111111111111111111111111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9639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52"/>
        <w:szCs w:val="52"/>
      </w:rPr>
      <w:t xml:space="preserve"> </w:t>
    </w:r>
    <w:r w:rsidRPr="008E4968">
      <w:rPr>
        <w:rFonts w:ascii="Times New Roman" w:hAnsi="Times New Roman" w:cs="Times New Roman"/>
        <w:sz w:val="84"/>
        <w:szCs w:val="84"/>
      </w:rPr>
      <w:t>GMINA OZIMEK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A6"/>
    <w:rsid w:val="00073AA6"/>
    <w:rsid w:val="000A362B"/>
    <w:rsid w:val="0015208D"/>
    <w:rsid w:val="00173A25"/>
    <w:rsid w:val="00187C86"/>
    <w:rsid w:val="001E4535"/>
    <w:rsid w:val="002B3D37"/>
    <w:rsid w:val="002E4F4E"/>
    <w:rsid w:val="002E60E5"/>
    <w:rsid w:val="003F1B04"/>
    <w:rsid w:val="00520FA7"/>
    <w:rsid w:val="00602BF1"/>
    <w:rsid w:val="0077177D"/>
    <w:rsid w:val="007C5F98"/>
    <w:rsid w:val="008726EC"/>
    <w:rsid w:val="008E4968"/>
    <w:rsid w:val="00A73396"/>
    <w:rsid w:val="00A816C8"/>
    <w:rsid w:val="00AB2EA2"/>
    <w:rsid w:val="00C6149E"/>
    <w:rsid w:val="00C80D28"/>
    <w:rsid w:val="00D55168"/>
    <w:rsid w:val="00DE5AD9"/>
    <w:rsid w:val="00DF4886"/>
    <w:rsid w:val="00E1397D"/>
    <w:rsid w:val="00E7659F"/>
    <w:rsid w:val="00F8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FF55"/>
  <w15:chartTrackingRefBased/>
  <w15:docId w15:val="{0C6CE267-4369-4A76-8AC7-ACA9D98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968"/>
  </w:style>
  <w:style w:type="paragraph" w:styleId="Stopka">
    <w:name w:val="footer"/>
    <w:basedOn w:val="Normalny"/>
    <w:link w:val="StopkaZnak"/>
    <w:uiPriority w:val="99"/>
    <w:unhideWhenUsed/>
    <w:rsid w:val="008E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Korzeniec</dc:creator>
  <cp:keywords/>
  <dc:description/>
  <cp:lastModifiedBy>ozimekn12@outlook.com</cp:lastModifiedBy>
  <cp:revision>5</cp:revision>
  <cp:lastPrinted>2024-11-25T06:49:00Z</cp:lastPrinted>
  <dcterms:created xsi:type="dcterms:W3CDTF">2024-11-21T10:16:00Z</dcterms:created>
  <dcterms:modified xsi:type="dcterms:W3CDTF">2024-11-25T08:42:00Z</dcterms:modified>
</cp:coreProperties>
</file>