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9F" w:rsidRPr="005276AC" w:rsidRDefault="00EB7B9F" w:rsidP="00EB7B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6AC">
        <w:rPr>
          <w:rFonts w:ascii="Times New Roman" w:hAnsi="Times New Roman" w:cs="Times New Roman"/>
          <w:b/>
          <w:sz w:val="24"/>
          <w:szCs w:val="24"/>
        </w:rPr>
        <w:t xml:space="preserve">WYKAZ PODRĘCZNIKÓW DLA KLAS VIII </w:t>
      </w:r>
    </w:p>
    <w:p w:rsidR="00A87ED0" w:rsidRPr="005276AC" w:rsidRDefault="001D2488" w:rsidP="00EB7B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2021</w:t>
      </w:r>
      <w:r w:rsidR="00EB7B9F" w:rsidRPr="005276A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Tabela-Siatka"/>
        <w:tblW w:w="0" w:type="auto"/>
        <w:tblLook w:val="04A0"/>
      </w:tblPr>
      <w:tblGrid>
        <w:gridCol w:w="570"/>
        <w:gridCol w:w="2940"/>
        <w:gridCol w:w="1843"/>
        <w:gridCol w:w="3119"/>
        <w:gridCol w:w="2268"/>
        <w:gridCol w:w="1984"/>
        <w:gridCol w:w="1985"/>
      </w:tblGrid>
      <w:tr w:rsidR="00EB7B9F" w:rsidRPr="005276AC" w:rsidTr="005276AC">
        <w:tc>
          <w:tcPr>
            <w:tcW w:w="570" w:type="dxa"/>
          </w:tcPr>
          <w:p w:rsidR="00E84F07" w:rsidRPr="005276AC" w:rsidRDefault="00E84F07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940" w:type="dxa"/>
          </w:tcPr>
          <w:p w:rsidR="00E84F07" w:rsidRPr="005276AC" w:rsidRDefault="00E84F07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1843" w:type="dxa"/>
          </w:tcPr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9" w:type="dxa"/>
          </w:tcPr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Tytuł książki</w:t>
            </w:r>
          </w:p>
        </w:tc>
        <w:tc>
          <w:tcPr>
            <w:tcW w:w="2268" w:type="dxa"/>
          </w:tcPr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984" w:type="dxa"/>
          </w:tcPr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ĆWICZENIA</w:t>
            </w: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tytuł i autor</w:t>
            </w:r>
          </w:p>
        </w:tc>
        <w:tc>
          <w:tcPr>
            <w:tcW w:w="1985" w:type="dxa"/>
          </w:tcPr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dopuszczenia 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polski – </w:t>
            </w:r>
          </w:p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bezpłatne -dotacja MEN</w:t>
            </w:r>
          </w:p>
        </w:tc>
        <w:tc>
          <w:tcPr>
            <w:tcW w:w="1843" w:type="dxa"/>
          </w:tcPr>
          <w:p w:rsidR="00E84F07" w:rsidRPr="00CE1FBA" w:rsidRDefault="00E84F07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3119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NOWE Słowa na start!</w:t>
            </w:r>
            <w:r w:rsidR="00CE1FBA" w:rsidRPr="00CE1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Podręcznik do języka polskiego dla klasy ósmej szkoły podstawowej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J. Kościerzyńska 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M. Chmiel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M. Szulc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Gorzałczyńska-Mróz</w:t>
            </w:r>
            <w:proofErr w:type="spellEnd"/>
          </w:p>
        </w:tc>
        <w:tc>
          <w:tcPr>
            <w:tcW w:w="1984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Nowe słowa na start! 8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J. Kuchta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J. Kościerzyńska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M. Ginter</w:t>
            </w:r>
          </w:p>
        </w:tc>
        <w:tc>
          <w:tcPr>
            <w:tcW w:w="1985" w:type="dxa"/>
          </w:tcPr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907/5/2018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Historia - </w:t>
            </w:r>
          </w:p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bezpłatne -dotacja MEN</w:t>
            </w:r>
          </w:p>
        </w:tc>
        <w:tc>
          <w:tcPr>
            <w:tcW w:w="1843" w:type="dxa"/>
          </w:tcPr>
          <w:p w:rsidR="00E84F07" w:rsidRPr="00CE1FBA" w:rsidRDefault="00E84F07" w:rsidP="00E15B6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Nowa  Era</w:t>
            </w:r>
          </w:p>
        </w:tc>
        <w:tc>
          <w:tcPr>
            <w:tcW w:w="3119" w:type="dxa"/>
          </w:tcPr>
          <w:p w:rsidR="00E84F07" w:rsidRPr="00CE1FBA" w:rsidRDefault="00F22330" w:rsidP="00E15B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Wczoraj i  dziś. Klasa 8 Podręcznik do historii dla szkoły podstawowej</w:t>
            </w:r>
          </w:p>
        </w:tc>
        <w:tc>
          <w:tcPr>
            <w:tcW w:w="2268" w:type="dxa"/>
          </w:tcPr>
          <w:p w:rsidR="00E84F07" w:rsidRPr="00CE1FBA" w:rsidRDefault="00E84F07" w:rsidP="00E15B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Śniegocki</w:t>
            </w:r>
            <w:proofErr w:type="spellEnd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4F07" w:rsidRPr="00CE1FBA" w:rsidRDefault="00E84F07" w:rsidP="00E15B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A. Zielińska </w:t>
            </w:r>
          </w:p>
        </w:tc>
        <w:tc>
          <w:tcPr>
            <w:tcW w:w="1984" w:type="dxa"/>
          </w:tcPr>
          <w:p w:rsidR="00E84F07" w:rsidRPr="00CE1FBA" w:rsidRDefault="00E84F07" w:rsidP="00E15B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E84F07" w:rsidRPr="005276AC" w:rsidRDefault="00E84F07" w:rsidP="00E15B6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84F07" w:rsidRPr="005276AC" w:rsidRDefault="00E84F07" w:rsidP="00E15B6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877/5/2018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Matematyka bezpłatne -</w:t>
            </w:r>
          </w:p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dotacja MEN</w:t>
            </w:r>
          </w:p>
        </w:tc>
        <w:tc>
          <w:tcPr>
            <w:tcW w:w="1843" w:type="dxa"/>
          </w:tcPr>
          <w:p w:rsidR="00E84F07" w:rsidRPr="00CE1FBA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119" w:type="dxa"/>
          </w:tcPr>
          <w:p w:rsidR="003F1298" w:rsidRPr="00CE1FBA" w:rsidRDefault="003F1298" w:rsidP="003F1298">
            <w:pPr>
              <w:pStyle w:val="Tekstpodstawowy"/>
              <w:snapToGrid w:val="0"/>
            </w:pPr>
            <w:r w:rsidRPr="00CE1FBA">
              <w:rPr>
                <w:color w:val="000000"/>
              </w:rPr>
              <w:t>Matematyka z plusem8. Podręcznik dla klasy 8 szkoły podstawowej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Praca zbiorowa pod red.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M.Dobrowolskiej</w:t>
            </w:r>
            <w:proofErr w:type="spellEnd"/>
          </w:p>
        </w:tc>
        <w:tc>
          <w:tcPr>
            <w:tcW w:w="1984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Matematyka z plusem ćw. 8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Zeszyt ćwiczeń dla klasy ósmej</w:t>
            </w:r>
          </w:p>
        </w:tc>
        <w:tc>
          <w:tcPr>
            <w:tcW w:w="1985" w:type="dxa"/>
          </w:tcPr>
          <w:p w:rsidR="00E84F07" w:rsidRPr="005276AC" w:rsidRDefault="00E84F07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780/5/2018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J. angielski -bezpłatne -dotacja MEN</w:t>
            </w:r>
          </w:p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E84F07" w:rsidRPr="00CE1FBA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Pearson </w:t>
            </w:r>
          </w:p>
        </w:tc>
        <w:tc>
          <w:tcPr>
            <w:tcW w:w="3119" w:type="dxa"/>
          </w:tcPr>
          <w:p w:rsidR="00E84F07" w:rsidRPr="00CE1FBA" w:rsidRDefault="00E84F07" w:rsidP="00E9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FD1"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Poziom </w:t>
            </w: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B1 </w:t>
            </w:r>
          </w:p>
        </w:tc>
        <w:tc>
          <w:tcPr>
            <w:tcW w:w="2268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>C.Barraclough</w:t>
            </w:r>
            <w:proofErr w:type="spellEnd"/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 xml:space="preserve">, 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 xml:space="preserve">S.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>Gaynor</w:t>
            </w:r>
            <w:proofErr w:type="spellEnd"/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 xml:space="preserve">, 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>A. Tkacz</w:t>
            </w:r>
          </w:p>
        </w:tc>
        <w:tc>
          <w:tcPr>
            <w:tcW w:w="1984" w:type="dxa"/>
            <w:vAlign w:val="center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 B1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Workbook</w:t>
            </w:r>
            <w:proofErr w:type="spellEnd"/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>Sheila</w:t>
            </w:r>
            <w:proofErr w:type="spellEnd"/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 xml:space="preserve">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>Dignen</w:t>
            </w:r>
            <w:proofErr w:type="spellEnd"/>
          </w:p>
        </w:tc>
        <w:tc>
          <w:tcPr>
            <w:tcW w:w="1985" w:type="dxa"/>
          </w:tcPr>
          <w:p w:rsidR="00E84F07" w:rsidRPr="005276AC" w:rsidRDefault="00E84F07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840/5/2017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J.  niemiecki bezpłatne -dotacja MEN</w:t>
            </w:r>
          </w:p>
        </w:tc>
        <w:tc>
          <w:tcPr>
            <w:tcW w:w="1843" w:type="dxa"/>
          </w:tcPr>
          <w:p w:rsidR="00E84F07" w:rsidRPr="00CE1FBA" w:rsidRDefault="00E84F07" w:rsidP="00E15B60">
            <w:pPr>
              <w:pStyle w:val="Zawartotabeli"/>
              <w:snapToGrid w:val="0"/>
            </w:pPr>
            <w:r w:rsidRPr="00CE1FBA">
              <w:t>Wydawnictwo Szkolne PWN</w:t>
            </w:r>
          </w:p>
        </w:tc>
        <w:tc>
          <w:tcPr>
            <w:tcW w:w="3119" w:type="dxa"/>
          </w:tcPr>
          <w:p w:rsidR="00E84F07" w:rsidRPr="00CE1FBA" w:rsidRDefault="00E84F07" w:rsidP="00E15B60">
            <w:pPr>
              <w:pStyle w:val="Zawartotabeli"/>
            </w:pPr>
            <w:proofErr w:type="spellStart"/>
            <w:r w:rsidRPr="00CE1FBA">
              <w:t>Kompass</w:t>
            </w:r>
            <w:proofErr w:type="spellEnd"/>
            <w:r w:rsidRPr="00CE1FBA">
              <w:t xml:space="preserve"> Team 2 </w:t>
            </w:r>
          </w:p>
          <w:p w:rsidR="00E84F07" w:rsidRPr="00CE1FBA" w:rsidRDefault="00E84F07" w:rsidP="00CE1FBA">
            <w:pPr>
              <w:pStyle w:val="Zawartotabeli"/>
            </w:pPr>
            <w:r w:rsidRPr="00CE1FBA">
              <w:t xml:space="preserve">Podręcznik do języka niemieckiego dla klas </w:t>
            </w:r>
            <w:r w:rsidR="00CE1FBA">
              <w:t>VII-VIII</w:t>
            </w:r>
          </w:p>
        </w:tc>
        <w:tc>
          <w:tcPr>
            <w:tcW w:w="2268" w:type="dxa"/>
          </w:tcPr>
          <w:p w:rsidR="00E84F07" w:rsidRPr="00CE1FBA" w:rsidRDefault="00E84F07" w:rsidP="00E15B60">
            <w:pPr>
              <w:pStyle w:val="Zawartotabeli"/>
            </w:pPr>
            <w:r w:rsidRPr="00CE1FBA">
              <w:t xml:space="preserve">M. </w:t>
            </w:r>
            <w:proofErr w:type="spellStart"/>
            <w:r w:rsidRPr="00CE1FBA">
              <w:t>Jezierska-Wiejak</w:t>
            </w:r>
            <w:proofErr w:type="spellEnd"/>
            <w:r w:rsidRPr="00CE1FBA">
              <w:t xml:space="preserve">, </w:t>
            </w:r>
          </w:p>
          <w:p w:rsidR="00E84F07" w:rsidRPr="00CE1FBA" w:rsidRDefault="00E84F07" w:rsidP="00E15B60">
            <w:pPr>
              <w:pStyle w:val="Zawartotabeli"/>
            </w:pPr>
            <w:r w:rsidRPr="00CE1FBA">
              <w:t xml:space="preserve">E. Reymont, </w:t>
            </w:r>
          </w:p>
          <w:p w:rsidR="00E84F07" w:rsidRPr="00CE1FBA" w:rsidRDefault="00E84F07" w:rsidP="00E15B60">
            <w:pPr>
              <w:pStyle w:val="Zawartotabeli"/>
            </w:pPr>
            <w:r w:rsidRPr="00CE1FBA">
              <w:t xml:space="preserve">A. </w:t>
            </w:r>
            <w:proofErr w:type="spellStart"/>
            <w:r w:rsidRPr="00CE1FBA">
              <w:t>Sibiga</w:t>
            </w:r>
            <w:proofErr w:type="spellEnd"/>
          </w:p>
        </w:tc>
        <w:tc>
          <w:tcPr>
            <w:tcW w:w="1984" w:type="dxa"/>
          </w:tcPr>
          <w:p w:rsidR="00E84F07" w:rsidRPr="00CE1FBA" w:rsidRDefault="00E84F07" w:rsidP="00E15B60">
            <w:pPr>
              <w:pStyle w:val="Zawartotabeli"/>
              <w:snapToGrid w:val="0"/>
            </w:pPr>
          </w:p>
        </w:tc>
        <w:tc>
          <w:tcPr>
            <w:tcW w:w="1985" w:type="dxa"/>
          </w:tcPr>
          <w:p w:rsidR="00E84F07" w:rsidRPr="005276AC" w:rsidRDefault="00E84F07" w:rsidP="00E15B60">
            <w:pPr>
              <w:pStyle w:val="Zawartotabeli"/>
              <w:snapToGrid w:val="0"/>
              <w:jc w:val="center"/>
            </w:pPr>
          </w:p>
          <w:p w:rsidR="00E84F07" w:rsidRPr="005276AC" w:rsidRDefault="00E84F07" w:rsidP="00E15B60">
            <w:pPr>
              <w:pStyle w:val="Zawartotabeli"/>
              <w:snapToGrid w:val="0"/>
              <w:jc w:val="center"/>
            </w:pPr>
            <w:r w:rsidRPr="005276AC">
              <w:t>812/2/2020/z1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Biologia -</w:t>
            </w:r>
          </w:p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bezpłatne -dotacja MEN</w:t>
            </w:r>
          </w:p>
        </w:tc>
        <w:tc>
          <w:tcPr>
            <w:tcW w:w="1843" w:type="dxa"/>
          </w:tcPr>
          <w:p w:rsidR="00E84F07" w:rsidRPr="00CE1FBA" w:rsidRDefault="00ED6030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9" w:type="dxa"/>
          </w:tcPr>
          <w:p w:rsidR="00E84F07" w:rsidRPr="00CE1FBA" w:rsidRDefault="00ED6030" w:rsidP="00E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Puls życia </w:t>
            </w:r>
            <w:r w:rsidR="00E84F07"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84F07"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biologii do  klasy 8 szkoły</w:t>
            </w:r>
            <w:r w:rsidR="00E84F07"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podstawow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ej</w:t>
            </w:r>
          </w:p>
        </w:tc>
        <w:tc>
          <w:tcPr>
            <w:tcW w:w="2268" w:type="dxa"/>
          </w:tcPr>
          <w:p w:rsidR="00E84F07" w:rsidRPr="00CE1FBA" w:rsidRDefault="00ED603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B</w:t>
            </w:r>
            <w:r w:rsidR="00E84F07"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Sągin</w:t>
            </w:r>
            <w:proofErr w:type="spellEnd"/>
            <w:r w:rsidR="00E84F07"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</w:p>
          <w:p w:rsidR="00E84F07" w:rsidRPr="00CE1FBA" w:rsidRDefault="00ED603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Boczarowski</w:t>
            </w:r>
            <w:proofErr w:type="spellEnd"/>
            <w:r w:rsidR="00E84F07"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, </w:t>
            </w:r>
          </w:p>
          <w:p w:rsidR="00E84F07" w:rsidRPr="00CE1FBA" w:rsidRDefault="00ED603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M.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Sęktas</w:t>
            </w:r>
            <w:proofErr w:type="spellEnd"/>
            <w:r w:rsidR="00E84F07"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4F07" w:rsidRPr="00CE1FBA" w:rsidRDefault="00E57383" w:rsidP="00E15B6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życia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zeszyt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ćwiczeń</w:t>
            </w:r>
            <w:proofErr w:type="spellEnd"/>
          </w:p>
        </w:tc>
        <w:tc>
          <w:tcPr>
            <w:tcW w:w="1985" w:type="dxa"/>
          </w:tcPr>
          <w:p w:rsidR="00E84F07" w:rsidRPr="005276AC" w:rsidRDefault="00E84F07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en-US"/>
              </w:rPr>
            </w:pPr>
          </w:p>
          <w:p w:rsidR="00E84F07" w:rsidRPr="005276AC" w:rsidRDefault="00E57383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844/4</w:t>
            </w:r>
            <w:r w:rsidR="00E84F07" w:rsidRPr="005276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21/z1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Geografia -</w:t>
            </w:r>
          </w:p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bezpłatne -dotacja MEN</w:t>
            </w:r>
          </w:p>
        </w:tc>
        <w:tc>
          <w:tcPr>
            <w:tcW w:w="1843" w:type="dxa"/>
          </w:tcPr>
          <w:p w:rsidR="00E84F07" w:rsidRPr="00CE1FBA" w:rsidRDefault="00E84F07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3119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>Planeta Nowa. Pod</w:t>
            </w:r>
            <w:r w:rsidR="00CE1FBA">
              <w:rPr>
                <w:rFonts w:ascii="Times New Roman" w:hAnsi="Times New Roman" w:cs="Times New Roman"/>
                <w:bCs/>
                <w:sz w:val="24"/>
                <w:szCs w:val="24"/>
              </w:rPr>
              <w:t>ręcznik do geografii do  klasy ósmej</w:t>
            </w:r>
            <w:r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szkoły podstawowej</w:t>
            </w: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T. Rachwał, 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D. Szczypiński</w:t>
            </w:r>
          </w:p>
        </w:tc>
        <w:tc>
          <w:tcPr>
            <w:tcW w:w="1984" w:type="dxa"/>
          </w:tcPr>
          <w:p w:rsidR="00E84F07" w:rsidRPr="00CE1FBA" w:rsidRDefault="00E84F07" w:rsidP="00E15B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F07" w:rsidRPr="005276AC" w:rsidRDefault="00E84F07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906/4/2</w:t>
            </w:r>
            <w:r w:rsidR="00E57383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Chemia -</w:t>
            </w:r>
          </w:p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bezpłatne -dotacja MEN</w:t>
            </w:r>
          </w:p>
        </w:tc>
        <w:tc>
          <w:tcPr>
            <w:tcW w:w="1843" w:type="dxa"/>
          </w:tcPr>
          <w:p w:rsidR="00E84F07" w:rsidRPr="00CE1FBA" w:rsidRDefault="00E84F07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3119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>Chemia. Ciekawa chemia. Podręcznik klasa 8 szkoła podstawowa</w:t>
            </w:r>
          </w:p>
        </w:tc>
        <w:tc>
          <w:tcPr>
            <w:tcW w:w="2268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H. Gulińska, J. Smolińska</w:t>
            </w:r>
          </w:p>
        </w:tc>
        <w:tc>
          <w:tcPr>
            <w:tcW w:w="1984" w:type="dxa"/>
          </w:tcPr>
          <w:p w:rsidR="00E84F07" w:rsidRPr="00CE1FBA" w:rsidRDefault="00E84F07" w:rsidP="00E15B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F07" w:rsidRPr="005276AC" w:rsidRDefault="00E84F07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820/2/2018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Fizyka -</w:t>
            </w:r>
          </w:p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bezpłatne -dotacja MEN</w:t>
            </w:r>
          </w:p>
        </w:tc>
        <w:tc>
          <w:tcPr>
            <w:tcW w:w="1843" w:type="dxa"/>
          </w:tcPr>
          <w:p w:rsidR="00E84F07" w:rsidRPr="00CE1FBA" w:rsidRDefault="00E84F07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3119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Świat Fizyki.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Podręcznik. Szkoła podstawowa 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klasa 8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Sagnowska</w:t>
            </w:r>
            <w:proofErr w:type="spellEnd"/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Rozenbajgier</w:t>
            </w:r>
            <w:proofErr w:type="spellEnd"/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Rozenbajgier</w:t>
            </w:r>
            <w:proofErr w:type="spellEnd"/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D. Szot-Gawlik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M. Godlewska</w:t>
            </w:r>
          </w:p>
        </w:tc>
        <w:tc>
          <w:tcPr>
            <w:tcW w:w="1984" w:type="dxa"/>
          </w:tcPr>
          <w:p w:rsidR="00E84F07" w:rsidRPr="00CE1FBA" w:rsidRDefault="00E84F07" w:rsidP="00E15B60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F07" w:rsidRPr="005276AC" w:rsidRDefault="00E84F07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821/2/2018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Informatyka -bezpłatne -dotacja MEN</w:t>
            </w:r>
          </w:p>
        </w:tc>
        <w:tc>
          <w:tcPr>
            <w:tcW w:w="1843" w:type="dxa"/>
          </w:tcPr>
          <w:p w:rsidR="00E84F07" w:rsidRPr="00CE1FBA" w:rsidRDefault="00E84F07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</w:p>
        </w:tc>
        <w:tc>
          <w:tcPr>
            <w:tcW w:w="3119" w:type="dxa"/>
          </w:tcPr>
          <w:p w:rsidR="00E84F07" w:rsidRPr="00CE1FBA" w:rsidRDefault="00E84F07" w:rsidP="00CE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Teraz bajty . Informatyka dla szkoły podstawowej</w:t>
            </w:r>
            <w:r w:rsidR="00CE1FBA">
              <w:rPr>
                <w:rFonts w:ascii="Times New Roman" w:hAnsi="Times New Roman" w:cs="Times New Roman"/>
                <w:sz w:val="24"/>
                <w:szCs w:val="24"/>
              </w:rPr>
              <w:t>. Klasa VIII</w:t>
            </w: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Grażyna Koba </w:t>
            </w:r>
          </w:p>
        </w:tc>
        <w:tc>
          <w:tcPr>
            <w:tcW w:w="1984" w:type="dxa"/>
          </w:tcPr>
          <w:p w:rsidR="00E84F07" w:rsidRPr="00CE1FBA" w:rsidRDefault="00E84F07" w:rsidP="00E15B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F07" w:rsidRPr="005276AC" w:rsidRDefault="00E84F07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806/5/2018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Wiedza o społeczeństwie -bezpłatne -dotacja MEN</w:t>
            </w:r>
          </w:p>
        </w:tc>
        <w:tc>
          <w:tcPr>
            <w:tcW w:w="1843" w:type="dxa"/>
          </w:tcPr>
          <w:p w:rsidR="00E84F07" w:rsidRPr="00CE1FBA" w:rsidRDefault="00E84F07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3119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Wiedza o społeczeństwie </w:t>
            </w:r>
          </w:p>
        </w:tc>
        <w:tc>
          <w:tcPr>
            <w:tcW w:w="2268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P. Krzesicki, 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P.  Kur, 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M. Poręba </w:t>
            </w:r>
          </w:p>
        </w:tc>
        <w:tc>
          <w:tcPr>
            <w:tcW w:w="1984" w:type="dxa"/>
          </w:tcPr>
          <w:p w:rsidR="00E84F07" w:rsidRPr="00CE1FBA" w:rsidRDefault="00E84F07" w:rsidP="00E15B60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F07" w:rsidRPr="005276AC" w:rsidRDefault="00E84F07" w:rsidP="00E15B60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924/2018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1843" w:type="dxa"/>
          </w:tcPr>
          <w:p w:rsidR="00E84F07" w:rsidRPr="00CE1FBA" w:rsidRDefault="00E84F07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Wyd. Św. Krzyża</w:t>
            </w:r>
          </w:p>
        </w:tc>
        <w:tc>
          <w:tcPr>
            <w:tcW w:w="3119" w:type="dxa"/>
          </w:tcPr>
          <w:p w:rsidR="00E84F07" w:rsidRPr="00CE1FBA" w:rsidRDefault="009F30FE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do kl.8 - </w:t>
            </w:r>
            <w:r w:rsidR="00E84F07" w:rsidRPr="00CE1FBA">
              <w:rPr>
                <w:rFonts w:ascii="Times New Roman" w:hAnsi="Times New Roman" w:cs="Times New Roman"/>
                <w:sz w:val="24"/>
                <w:szCs w:val="24"/>
              </w:rPr>
              <w:t>Codzienność uczniów Jezusa-Zbawiciela</w:t>
            </w:r>
          </w:p>
        </w:tc>
        <w:tc>
          <w:tcPr>
            <w:tcW w:w="2268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Red. M. Baron, 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Ks. M.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Ogiolda</w:t>
            </w:r>
            <w:proofErr w:type="spellEnd"/>
          </w:p>
        </w:tc>
        <w:tc>
          <w:tcPr>
            <w:tcW w:w="1984" w:type="dxa"/>
          </w:tcPr>
          <w:p w:rsidR="00E84F07" w:rsidRPr="00CE1FBA" w:rsidRDefault="00E84F07" w:rsidP="00E15B60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F07" w:rsidRPr="005276AC" w:rsidRDefault="00E84F07" w:rsidP="00E15B60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iCs/>
                <w:sz w:val="24"/>
                <w:szCs w:val="24"/>
              </w:rPr>
              <w:t>AZ-3.01/13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bezpieczeństwa- bezpłatne -dotacja MEN</w:t>
            </w:r>
          </w:p>
        </w:tc>
        <w:tc>
          <w:tcPr>
            <w:tcW w:w="1843" w:type="dxa"/>
          </w:tcPr>
          <w:p w:rsidR="00E84F07" w:rsidRPr="00CE1FBA" w:rsidRDefault="00E84F07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3119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>Edukacja dla bezpieczeństwa klasa 8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F07" w:rsidRPr="00CE1FBA" w:rsidRDefault="00E84F07" w:rsidP="00E15B6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84F07" w:rsidRPr="00CE1FBA" w:rsidRDefault="00E84F07" w:rsidP="00E15B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F07" w:rsidRPr="005276AC" w:rsidRDefault="00E84F07" w:rsidP="00E15B6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Cs/>
                <w:sz w:val="24"/>
                <w:szCs w:val="24"/>
              </w:rPr>
              <w:t>923/2018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B7B9F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Wychowanie do życia w rodzinie</w:t>
            </w:r>
          </w:p>
        </w:tc>
        <w:tc>
          <w:tcPr>
            <w:tcW w:w="1843" w:type="dxa"/>
          </w:tcPr>
          <w:p w:rsidR="00E84F07" w:rsidRPr="00CE1FBA" w:rsidRDefault="00E84F07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3119" w:type="dxa"/>
          </w:tcPr>
          <w:p w:rsidR="00E84F07" w:rsidRPr="008A7F91" w:rsidRDefault="008A7F91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Podręcznik dla klasy 8</w:t>
            </w:r>
            <w:r w:rsidRPr="008A7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szkoły podstawowej. Wędrując ku dorosłości. Wychowanie do życia w rodzinie.</w:t>
            </w:r>
          </w:p>
        </w:tc>
        <w:tc>
          <w:tcPr>
            <w:tcW w:w="2268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Guziak-Nowak</w:t>
            </w:r>
            <w:proofErr w:type="spellEnd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T. Król, 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G. Węglarczyk </w:t>
            </w:r>
          </w:p>
        </w:tc>
        <w:tc>
          <w:tcPr>
            <w:tcW w:w="1984" w:type="dxa"/>
          </w:tcPr>
          <w:p w:rsidR="00E84F07" w:rsidRPr="00CE1FBA" w:rsidRDefault="00E84F07" w:rsidP="00E15B60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F07" w:rsidRPr="005276AC" w:rsidRDefault="00E84F07" w:rsidP="00E15B60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920/ 5/2018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B7B9F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J. mniejszości narodowej niemiecki</w:t>
            </w:r>
          </w:p>
        </w:tc>
        <w:tc>
          <w:tcPr>
            <w:tcW w:w="1843" w:type="dxa"/>
          </w:tcPr>
          <w:p w:rsidR="00E84F07" w:rsidRPr="00CE1FBA" w:rsidRDefault="00E84F07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Nie jest realizowany</w:t>
            </w:r>
          </w:p>
        </w:tc>
        <w:tc>
          <w:tcPr>
            <w:tcW w:w="3119" w:type="dxa"/>
          </w:tcPr>
          <w:p w:rsidR="00E84F07" w:rsidRPr="00CE1FBA" w:rsidRDefault="00E84F07" w:rsidP="00E15B6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F07" w:rsidRPr="00CE1FBA" w:rsidRDefault="00E84F07" w:rsidP="00E15B6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84F07" w:rsidRPr="00CE1FBA" w:rsidRDefault="00E84F07" w:rsidP="00E15B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F07" w:rsidRPr="005276AC" w:rsidRDefault="00E84F07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F07" w:rsidRDefault="00E84F07" w:rsidP="00D20020">
      <w:pPr>
        <w:rPr>
          <w:szCs w:val="28"/>
        </w:rPr>
      </w:pPr>
    </w:p>
    <w:p w:rsidR="00A87ED0" w:rsidRDefault="00A87ED0" w:rsidP="00D20020">
      <w:pPr>
        <w:rPr>
          <w:szCs w:val="28"/>
        </w:rPr>
      </w:pPr>
    </w:p>
    <w:p w:rsidR="00CB4CBA" w:rsidRDefault="00CB4CBA" w:rsidP="00D20020">
      <w:pPr>
        <w:rPr>
          <w:szCs w:val="28"/>
        </w:rPr>
      </w:pPr>
    </w:p>
    <w:p w:rsidR="00CB4CBA" w:rsidRDefault="00CB4CBA" w:rsidP="00D20020">
      <w:pPr>
        <w:rPr>
          <w:szCs w:val="28"/>
        </w:rPr>
      </w:pPr>
    </w:p>
    <w:p w:rsidR="00CB4CBA" w:rsidRDefault="00CB4CBA" w:rsidP="00D20020">
      <w:pPr>
        <w:rPr>
          <w:szCs w:val="28"/>
        </w:rPr>
      </w:pPr>
    </w:p>
    <w:p w:rsidR="008615F7" w:rsidRPr="006511CF" w:rsidRDefault="008615F7" w:rsidP="00D20020">
      <w:pPr>
        <w:rPr>
          <w:sz w:val="24"/>
          <w:szCs w:val="24"/>
        </w:rPr>
      </w:pPr>
    </w:p>
    <w:sectPr w:rsidR="008615F7" w:rsidRPr="006511CF" w:rsidSect="00E84F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4A43"/>
    <w:multiLevelType w:val="multilevel"/>
    <w:tmpl w:val="B1C0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4B91"/>
    <w:rsid w:val="00054B91"/>
    <w:rsid w:val="000D7193"/>
    <w:rsid w:val="000F798A"/>
    <w:rsid w:val="001C3CF4"/>
    <w:rsid w:val="001D2488"/>
    <w:rsid w:val="001F03D7"/>
    <w:rsid w:val="001F57D5"/>
    <w:rsid w:val="002407BD"/>
    <w:rsid w:val="00245860"/>
    <w:rsid w:val="00251A1E"/>
    <w:rsid w:val="00280F02"/>
    <w:rsid w:val="002928D9"/>
    <w:rsid w:val="002C1EB2"/>
    <w:rsid w:val="003423B9"/>
    <w:rsid w:val="00390E63"/>
    <w:rsid w:val="003F1298"/>
    <w:rsid w:val="00415AD8"/>
    <w:rsid w:val="004504FE"/>
    <w:rsid w:val="004622C1"/>
    <w:rsid w:val="00475FF1"/>
    <w:rsid w:val="00492789"/>
    <w:rsid w:val="004C1A8F"/>
    <w:rsid w:val="004F007B"/>
    <w:rsid w:val="004F2EAA"/>
    <w:rsid w:val="005276AC"/>
    <w:rsid w:val="005511C8"/>
    <w:rsid w:val="005577FA"/>
    <w:rsid w:val="0059543F"/>
    <w:rsid w:val="006511CF"/>
    <w:rsid w:val="0065695C"/>
    <w:rsid w:val="00674970"/>
    <w:rsid w:val="006B3A13"/>
    <w:rsid w:val="00717632"/>
    <w:rsid w:val="00746926"/>
    <w:rsid w:val="00770A76"/>
    <w:rsid w:val="007C12F8"/>
    <w:rsid w:val="008401EA"/>
    <w:rsid w:val="008615F7"/>
    <w:rsid w:val="00885267"/>
    <w:rsid w:val="008A7F91"/>
    <w:rsid w:val="00906F6F"/>
    <w:rsid w:val="00912AF3"/>
    <w:rsid w:val="009760BB"/>
    <w:rsid w:val="009A7A47"/>
    <w:rsid w:val="009D0722"/>
    <w:rsid w:val="009E54CE"/>
    <w:rsid w:val="009F30FE"/>
    <w:rsid w:val="00A3438A"/>
    <w:rsid w:val="00A87ED0"/>
    <w:rsid w:val="00A97C83"/>
    <w:rsid w:val="00AB3E8A"/>
    <w:rsid w:val="00AC1455"/>
    <w:rsid w:val="00AC781E"/>
    <w:rsid w:val="00B2550E"/>
    <w:rsid w:val="00B70F12"/>
    <w:rsid w:val="00B84257"/>
    <w:rsid w:val="00BD4564"/>
    <w:rsid w:val="00BF6084"/>
    <w:rsid w:val="00C05BD7"/>
    <w:rsid w:val="00C95EA1"/>
    <w:rsid w:val="00CB4CBA"/>
    <w:rsid w:val="00CB5707"/>
    <w:rsid w:val="00CE1FBA"/>
    <w:rsid w:val="00CF304D"/>
    <w:rsid w:val="00CF414A"/>
    <w:rsid w:val="00D20020"/>
    <w:rsid w:val="00D80D53"/>
    <w:rsid w:val="00D913A1"/>
    <w:rsid w:val="00DE1D48"/>
    <w:rsid w:val="00E31DC2"/>
    <w:rsid w:val="00E57383"/>
    <w:rsid w:val="00E84F07"/>
    <w:rsid w:val="00E87ADA"/>
    <w:rsid w:val="00E92FD1"/>
    <w:rsid w:val="00EB7B9F"/>
    <w:rsid w:val="00ED4FC6"/>
    <w:rsid w:val="00ED6030"/>
    <w:rsid w:val="00EE3836"/>
    <w:rsid w:val="00EF6A8A"/>
    <w:rsid w:val="00F06EB6"/>
    <w:rsid w:val="00F22330"/>
    <w:rsid w:val="00F94BDB"/>
    <w:rsid w:val="00FB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A1E"/>
  </w:style>
  <w:style w:type="paragraph" w:styleId="Nagwek2">
    <w:name w:val="heading 2"/>
    <w:basedOn w:val="Normalny"/>
    <w:link w:val="Nagwek2Znak"/>
    <w:uiPriority w:val="9"/>
    <w:qFormat/>
    <w:rsid w:val="00342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E8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5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423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423B9"/>
    <w:rPr>
      <w:i/>
      <w:iCs/>
    </w:rPr>
  </w:style>
  <w:style w:type="character" w:styleId="Pogrubienie">
    <w:name w:val="Strong"/>
    <w:basedOn w:val="Domylnaczcionkaakapitu"/>
    <w:uiPriority w:val="22"/>
    <w:qFormat/>
    <w:rsid w:val="003423B9"/>
    <w:rPr>
      <w:b/>
      <w:bCs/>
    </w:rPr>
  </w:style>
  <w:style w:type="paragraph" w:styleId="Tekstpodstawowy">
    <w:name w:val="Body Text"/>
    <w:basedOn w:val="Normalny"/>
    <w:link w:val="TekstpodstawowyZnak"/>
    <w:rsid w:val="00E84F07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84F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E84F0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23</cp:revision>
  <cp:lastPrinted>2020-07-07T17:53:00Z</cp:lastPrinted>
  <dcterms:created xsi:type="dcterms:W3CDTF">2020-07-07T17:48:00Z</dcterms:created>
  <dcterms:modified xsi:type="dcterms:W3CDTF">2021-06-23T19:00:00Z</dcterms:modified>
</cp:coreProperties>
</file>