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8" w:rsidRP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 w:rsidRPr="003636B8">
        <w:rPr>
          <w:rFonts w:eastAsia="Times New Roman" w:cstheme="minorHAnsi"/>
          <w:b/>
          <w:sz w:val="32"/>
          <w:szCs w:val="32"/>
          <w:lang w:eastAsia="pl-PL"/>
        </w:rPr>
        <w:t xml:space="preserve"> FORMULARZ ZGŁOSZENIOWY</w:t>
      </w:r>
    </w:p>
    <w:p w:rsidR="003636B8" w:rsidRP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636B8">
        <w:rPr>
          <w:rFonts w:eastAsia="Times New Roman" w:cstheme="minorHAnsi"/>
          <w:b/>
          <w:sz w:val="32"/>
          <w:szCs w:val="32"/>
          <w:lang w:eastAsia="pl-PL"/>
        </w:rPr>
        <w:t>do konkursu fotograficznego</w:t>
      </w:r>
    </w:p>
    <w:p w:rsid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636B8">
        <w:rPr>
          <w:rFonts w:eastAsia="Times New Roman" w:cstheme="minorHAnsi"/>
          <w:b/>
          <w:sz w:val="32"/>
          <w:szCs w:val="32"/>
          <w:lang w:eastAsia="pl-PL"/>
        </w:rPr>
        <w:t>„WAKACJE MIJAJĄ, WSPOMNIENIA ZOSTAJĄ”</w:t>
      </w:r>
    </w:p>
    <w:tbl>
      <w:tblPr>
        <w:tblStyle w:val="Tabela-Siatka"/>
        <w:tblW w:w="0" w:type="auto"/>
        <w:tblLook w:val="04A0"/>
      </w:tblPr>
      <w:tblGrid>
        <w:gridCol w:w="3085"/>
        <w:gridCol w:w="3063"/>
        <w:gridCol w:w="3064"/>
      </w:tblGrid>
      <w:tr w:rsidR="003636B8" w:rsidTr="003636B8">
        <w:tc>
          <w:tcPr>
            <w:tcW w:w="3085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Imię i nazwisko osoby zgłaszającej </w:t>
            </w:r>
          </w:p>
        </w:tc>
        <w:tc>
          <w:tcPr>
            <w:tcW w:w="6127" w:type="dxa"/>
            <w:gridSpan w:val="2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7C69AC">
        <w:tc>
          <w:tcPr>
            <w:tcW w:w="3085" w:type="dxa"/>
          </w:tcPr>
          <w:p w:rsidR="003636B8" w:rsidRDefault="003636B8" w:rsidP="00104D5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Imię i nazwisko dziecka</w:t>
            </w:r>
          </w:p>
        </w:tc>
        <w:tc>
          <w:tcPr>
            <w:tcW w:w="6127" w:type="dxa"/>
            <w:gridSpan w:val="2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 w:val="restart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Kategoria zgłoszenia </w:t>
            </w:r>
          </w:p>
          <w:p w:rsidR="003636B8" w:rsidRP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Można wybrać kilka kategorii</w:t>
            </w:r>
            <w:r w:rsidR="00104D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, proszę wpisać ilość zgłaszanych zdjęć /filmów w odpowiedniej kategorii, można dołączyć krótki opis </w:t>
            </w:r>
          </w:p>
        </w:tc>
        <w:tc>
          <w:tcPr>
            <w:tcW w:w="3063" w:type="dxa"/>
          </w:tcPr>
          <w:p w:rsidR="003636B8" w:rsidRPr="00475B27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1.kategoria - k</w:t>
            </w:r>
            <w:r w:rsidR="003636B8"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lasy I-II</w:t>
            </w:r>
            <w:r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 w:rsidR="003636B8"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PSP nr 1 w Ozimku</w:t>
            </w:r>
            <w:r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2.kategoria - 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lasy IV-VIII PSP nr 1 w Ozimku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P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 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ategoria OPEN dla mieszkańców gminy Ozimek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P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ategoria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OPEN  dla mieszkańców gminy Ozimek -  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film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 max.2 min)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C7724A">
        <w:trPr>
          <w:trHeight w:val="183"/>
        </w:trPr>
        <w:tc>
          <w:tcPr>
            <w:tcW w:w="3085" w:type="dxa"/>
            <w:vMerge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3636B8" w:rsidRPr="003636B8" w:rsidRDefault="00475B27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 k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ategoria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specjalna  OPEN dla mieszkańców gminy Ozimek - </w:t>
            </w:r>
            <w:r w:rsidR="003636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„Wakacje z gminą Ozimek”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fotografia</w:t>
            </w:r>
          </w:p>
        </w:tc>
        <w:tc>
          <w:tcPr>
            <w:tcW w:w="3064" w:type="dxa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04D59" w:rsidRDefault="00104D5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D35DE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Adres osoby zgłaszającej 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F6B25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Telefon kontaktowy 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F6B25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Adres email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</w:tbl>
    <w:p w:rsidR="00104D59" w:rsidRDefault="003636B8" w:rsidP="003636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3978">
        <w:rPr>
          <w:rFonts w:eastAsia="Times New Roman" w:cstheme="minorHAnsi"/>
          <w:sz w:val="24"/>
          <w:szCs w:val="24"/>
          <w:lang w:eastAsia="pl-PL"/>
        </w:rPr>
        <w:t xml:space="preserve">Zgłoszenie się do konkursu traktowane jest jako uznanie warunków regulaminu </w:t>
      </w:r>
      <w:r w:rsidR="00104D59">
        <w:rPr>
          <w:rFonts w:eastAsia="Times New Roman" w:cstheme="minorHAnsi"/>
          <w:sz w:val="24"/>
          <w:szCs w:val="24"/>
          <w:lang w:eastAsia="pl-PL"/>
        </w:rPr>
        <w:t xml:space="preserve">konkursu „WAKACJE MIJAJĄ,  WSPOMNIENIA ZOSTAJĄ” </w:t>
      </w:r>
      <w:r w:rsidRPr="00BC3978">
        <w:rPr>
          <w:rFonts w:eastAsia="Times New Roman" w:cstheme="minorHAnsi"/>
          <w:sz w:val="24"/>
          <w:szCs w:val="24"/>
          <w:lang w:eastAsia="pl-PL"/>
        </w:rPr>
        <w:t>zgodnie z ustawą z dnia 28. 08. 1997 r. O ochronie danych osobowych ( Dz. U. Nr 133 poz. 883).</w:t>
      </w:r>
    </w:p>
    <w:p w:rsidR="00237B36" w:rsidRDefault="003636B8" w:rsidP="00104D59">
      <w:pPr>
        <w:spacing w:before="100" w:beforeAutospacing="1" w:after="100" w:afterAutospacing="1" w:line="240" w:lineRule="auto"/>
      </w:pPr>
      <w:r w:rsidRPr="00BC39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7FC3">
        <w:rPr>
          <w:rFonts w:eastAsia="Times New Roman" w:cstheme="minorHAnsi"/>
          <w:b/>
          <w:sz w:val="24"/>
          <w:szCs w:val="24"/>
          <w:lang w:eastAsia="pl-PL"/>
        </w:rPr>
        <w:t>Podpis ...................</w:t>
      </w:r>
      <w:r w:rsidR="00104D59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sectPr w:rsidR="00237B36" w:rsidSect="00104D5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1E"/>
    <w:multiLevelType w:val="hybridMultilevel"/>
    <w:tmpl w:val="E91E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6B8"/>
    <w:rsid w:val="00104D59"/>
    <w:rsid w:val="00237B36"/>
    <w:rsid w:val="003636B8"/>
    <w:rsid w:val="00475B27"/>
    <w:rsid w:val="004A4F9F"/>
    <w:rsid w:val="00D0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6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</dc:creator>
  <cp:lastModifiedBy>MAREK</cp:lastModifiedBy>
  <cp:revision>3</cp:revision>
  <dcterms:created xsi:type="dcterms:W3CDTF">2020-11-10T10:40:00Z</dcterms:created>
  <dcterms:modified xsi:type="dcterms:W3CDTF">2020-11-10T10:40:00Z</dcterms:modified>
</cp:coreProperties>
</file>