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60"/>
        <w:gridCol w:w="700"/>
        <w:gridCol w:w="1928"/>
        <w:gridCol w:w="700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i/>
                <w:lang w:eastAsia="pl-PL"/>
              </w:rPr>
              <w:t>PLAN LEKCJI KLASA  7</w:t>
            </w:r>
            <w:r>
              <w:rPr>
                <w:rFonts w:eastAsia="" w:eastAsiaTheme="minorEastAsia"/>
                <w:b/>
                <w:i/>
                <w:lang w:eastAsia="pl-PL"/>
              </w:rPr>
              <w:t>B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6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375_3383112163"/>
            <w:bookmarkStart w:id="1" w:name="__DdeLink__416_689265815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0"/>
            <w:bookmarkEnd w:id="1"/>
            <w:r>
              <w:rPr>
                <w:rFonts w:eastAsia="" w:eastAsiaTheme="minorEastAsia"/>
                <w:sz w:val="24"/>
                <w:szCs w:val="24"/>
                <w:lang w:eastAsia="pl-PL"/>
              </w:rPr>
              <w:t>/S</w:t>
            </w:r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DZ./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DZ CHŁ. 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417_17998864225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WF CHŁ. 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DZ.DZ/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CHŁ.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DZ.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344_4083975501"/>
            <w:bookmarkStart w:id="4" w:name="__DdeLink__417_179988642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4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3"/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DdeLink__417_1799886422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5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</w:t>
            </w: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DdeLink__417_179988642210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6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DdeLink__417_179988642217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7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" w:name="__DdeLink__417_179988642223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8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DdeLink__417_1799886422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9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ANGIELSKI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0" w:name="__DdeLink__417_17998864227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0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L.WYCH.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" w:name="__DdeLink__417_17998864221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1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2" w:name="__DdeLink__417_179988642218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2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DdeLink__417_179988642224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3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4" w:name="__DdeLink__417_1799886422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4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FIZY</w:t>
            </w: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WFCHŁ./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INF.DZ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5" w:name="__DdeLink__417_17998864221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5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6" w:name="__DdeLink__417_179988642219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6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7" w:name="__DdeLink__417_179988642225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7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8" w:name="__DdeLink__417_17998864223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8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9" w:name="__DdeLink__417_17998864228"/>
            <w:bookmarkStart w:id="20" w:name="__DdeLink__310_7044323491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9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20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1" w:name="__DdeLink__417_179988642213"/>
            <w:bookmarkStart w:id="22" w:name="__DdeLink__375_338311216318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1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22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3" w:name="__DdeLink__417_179988642220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3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4" w:name="__DdeLink__417_179988642226"/>
            <w:bookmarkStart w:id="25" w:name="__DdeLink__375_33831121633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4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25"/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6" w:name="__DdeLink__417_17998864224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6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7" w:name="__DdeLink__417_17998864229"/>
            <w:bookmarkStart w:id="28" w:name="__DdeLink__375_33831121631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7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28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9" w:name="__DdeLink__417_179988642214"/>
            <w:bookmarkStart w:id="30" w:name="__DdeLink__310_70443234919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9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30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1" w:name="__DdeLink__417_179988642221"/>
            <w:bookmarkStart w:id="32" w:name="__DdeLink__375_33831121632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1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  <w:bookmarkEnd w:id="32"/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</w:t>
            </w: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3" w:name="__DdeLink__417_179988642227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3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CHEMIA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 xml:space="preserve">WF CHŁ. 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DZ.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4" w:name="__DdeLink__417_179988642215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4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DZ./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INF.CHŁ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5" w:name="__DdeLink__417_179988642228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5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MUZYKA</w:t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6" w:name="__DdeLink__417_17998864221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6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7" w:name="__DdeLink__417_17998864222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7"/>
            <w:r>
              <w:rPr>
                <w:rFonts w:eastAsia="" w:eastAsiaTheme="minorEastAsi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LibreOffice/6.1.1.2$Windows_x86 LibreOffice_project/5d19a1bfa650b796764388cd8b33a5af1f5baa1b</Application>
  <Pages>1</Pages>
  <Words>116</Words>
  <Characters>556</Characters>
  <CharactersWithSpaces>573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2020-10-19T11:43:19Z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